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F5" w:rsidRDefault="00EE47F7" w:rsidP="00E00DB1">
      <w:pPr>
        <w:spacing w:line="480" w:lineRule="auto"/>
      </w:pPr>
      <w:r>
        <w:t>Alen Dimitrov</w:t>
      </w:r>
    </w:p>
    <w:p w:rsidR="00EE47F7" w:rsidRDefault="00EE47F7" w:rsidP="00E00DB1">
      <w:pPr>
        <w:spacing w:line="480" w:lineRule="auto"/>
      </w:pPr>
      <w:r>
        <w:t>Mod 8</w:t>
      </w:r>
    </w:p>
    <w:p w:rsidR="00EE47F7" w:rsidRDefault="00EE47F7" w:rsidP="00E00DB1">
      <w:pPr>
        <w:spacing w:line="480" w:lineRule="auto"/>
      </w:pPr>
      <w:r>
        <w:t>1/23/14</w:t>
      </w:r>
    </w:p>
    <w:p w:rsidR="00EE47F7" w:rsidRDefault="00EE47F7" w:rsidP="00E00DB1">
      <w:pPr>
        <w:spacing w:line="480" w:lineRule="auto"/>
      </w:pPr>
    </w:p>
    <w:p w:rsidR="00EE47F7" w:rsidRDefault="00EE47F7" w:rsidP="00560D06">
      <w:pPr>
        <w:spacing w:line="480" w:lineRule="auto"/>
        <w:jc w:val="center"/>
        <w:rPr>
          <w:sz w:val="28"/>
          <w:szCs w:val="28"/>
        </w:rPr>
      </w:pPr>
      <w:r w:rsidRPr="00560D06">
        <w:rPr>
          <w:sz w:val="28"/>
          <w:szCs w:val="28"/>
        </w:rPr>
        <w:t>The Speech of Atticus</w:t>
      </w:r>
    </w:p>
    <w:p w:rsidR="00560D06" w:rsidRPr="00560D06" w:rsidRDefault="00560D06" w:rsidP="00560D06">
      <w:pPr>
        <w:spacing w:line="480" w:lineRule="auto"/>
        <w:jc w:val="center"/>
        <w:rPr>
          <w:sz w:val="28"/>
          <w:szCs w:val="28"/>
        </w:rPr>
      </w:pPr>
    </w:p>
    <w:p w:rsidR="00E00DB1" w:rsidRDefault="00560D06" w:rsidP="00E00DB1">
      <w:pPr>
        <w:spacing w:line="480" w:lineRule="auto"/>
      </w:pPr>
      <w:r>
        <w:tab/>
        <w:t>Atticus delivers</w:t>
      </w:r>
      <w:r w:rsidR="00EE47F7">
        <w:t xml:space="preserve"> his speech in a small town called Maycomb. Maycomb is a slow, hot and tired town where the townspeople usually don’t really move to get out of Maycomb because they either don’t have the money to go anywhere else or they don’t have relatives or family anywhere else. Some of the people or Maycomb, like Maudie and Stephanie (the neighbors), spread rumors and gossip to keep the town excited. </w:t>
      </w:r>
      <w:r>
        <w:t>Most of the o</w:t>
      </w:r>
      <w:r w:rsidR="00EE47F7">
        <w:t>ther people like the Cunninghams, believed in racism against black</w:t>
      </w:r>
      <w:r w:rsidR="0019473C">
        <w:t xml:space="preserve"> people, which nowadays isn’t tolerable. In Atticus’s speech </w:t>
      </w:r>
      <w:r w:rsidR="00E00DB1">
        <w:t>he uses logical strategies, he uses proper language, and in the end his message makes everyone think about racism differently</w:t>
      </w:r>
      <w:r>
        <w:t>, in a bad way</w:t>
      </w:r>
      <w:r w:rsidR="00E00DB1">
        <w:t>.</w:t>
      </w:r>
    </w:p>
    <w:p w:rsidR="0002267D" w:rsidRDefault="00E00DB1" w:rsidP="00E00DB1">
      <w:pPr>
        <w:spacing w:line="480" w:lineRule="auto"/>
      </w:pPr>
      <w:r>
        <w:tab/>
      </w:r>
      <w:r w:rsidR="00704CC4">
        <w:t>First of all, Atticus used logical strategies to explain to the jury and audience what</w:t>
      </w:r>
      <w:r w:rsidR="007C3791">
        <w:t xml:space="preserve"> happened, logically. In his speech he restates how when Mayella Ewell </w:t>
      </w:r>
      <w:r w:rsidR="0002267D">
        <w:t xml:space="preserve">(the victim) </w:t>
      </w:r>
      <w:r w:rsidR="007C3791">
        <w:t>screamed</w:t>
      </w:r>
      <w:r w:rsidR="00560D06">
        <w:t>,</w:t>
      </w:r>
      <w:r w:rsidR="007C3791">
        <w:t xml:space="preserve"> no child heard her when there were always children around her house. Next </w:t>
      </w:r>
      <w:r w:rsidR="0002267D">
        <w:t xml:space="preserve">he restates how Mayella was punched by a left hand then says how Bob Ewell (the father of the victim) swore out a warrant and he signed it with his left hand when Tom Robinson (the accused) had his left hand crippled during that time. I can relate to how Atticus used logical strategies because whenever a teacher gives </w:t>
      </w:r>
      <w:r w:rsidR="0002267D">
        <w:lastRenderedPageBreak/>
        <w:t xml:space="preserve">me an assignment, they usually if not always logically explain how I should go about starting or doing it. </w:t>
      </w:r>
    </w:p>
    <w:p w:rsidR="00EE47F7" w:rsidRDefault="0002267D" w:rsidP="00E00DB1">
      <w:pPr>
        <w:spacing w:line="480" w:lineRule="auto"/>
      </w:pPr>
      <w:r>
        <w:tab/>
        <w:t xml:space="preserve"> Second, Atticus used proper language to wi</w:t>
      </w:r>
      <w:r w:rsidR="00560D06">
        <w:t>n over the audience and jury with</w:t>
      </w:r>
      <w:r>
        <w:t xml:space="preserve"> his good manner. </w:t>
      </w:r>
      <w:r w:rsidR="00AE54C7">
        <w:t xml:space="preserve">Instead of saying the n-word he says Negro, which is the </w:t>
      </w:r>
      <w:r w:rsidR="00560D06">
        <w:t>appropriate</w:t>
      </w:r>
      <w:r w:rsidR="00AE54C7">
        <w:t xml:space="preserve"> and </w:t>
      </w:r>
      <w:r w:rsidR="00560D06">
        <w:t>agreeable</w:t>
      </w:r>
      <w:r w:rsidR="00AE54C7">
        <w:t xml:space="preserve"> way to describe a black man’s skin</w:t>
      </w:r>
      <w:r w:rsidR="00560D06">
        <w:t xml:space="preserve"> type</w:t>
      </w:r>
      <w:r w:rsidR="00AE54C7">
        <w:t xml:space="preserve">. So while everyone else was saying the n-word Atticus kept his calm and used the term right. He also quoted Thomas Jefferson’s phrase about all men being created equal and that really showed people how black people and white people are actually very similar in character. I can relate to this as well because whenever someone is being made fun of, I stand up for the person being made fun of because everyone is similar and there is no reason to hate someone because of his or her features. </w:t>
      </w:r>
    </w:p>
    <w:p w:rsidR="00AE54C7" w:rsidRDefault="00AE54C7" w:rsidP="00E00DB1">
      <w:pPr>
        <w:spacing w:line="480" w:lineRule="auto"/>
      </w:pPr>
      <w:r>
        <w:tab/>
        <w:t xml:space="preserve">Third, Atticus’s message of his speech really convinces most of the people there, how everyone is equal, and not to judge people based on looks. (He taught his kids, Jem and Scout, </w:t>
      </w:r>
      <w:r w:rsidR="00323365">
        <w:t>these lessons awhile back) Atticus also states how some Negroes lie and some Negroes aren’t to be trusted with white women and explained how this was true for every race. Lastly, h</w:t>
      </w:r>
      <w:r w:rsidR="00560D06">
        <w:t>e mentions</w:t>
      </w:r>
      <w:r>
        <w:t xml:space="preserve"> how in the court of law </w:t>
      </w:r>
      <w:r w:rsidR="00323365">
        <w:t>the stupid man is equal to an Einstein</w:t>
      </w:r>
      <w:r w:rsidR="00560D06">
        <w:t xml:space="preserve"> and this shows that the rule</w:t>
      </w:r>
      <w:r w:rsidR="00323365">
        <w:t xml:space="preserve"> was made </w:t>
      </w:r>
      <w:r w:rsidR="00560D06">
        <w:t xml:space="preserve">so </w:t>
      </w:r>
      <w:r w:rsidR="00344394">
        <w:t xml:space="preserve">that </w:t>
      </w:r>
      <w:r w:rsidR="00560D06">
        <w:t>everyone was</w:t>
      </w:r>
      <w:r w:rsidR="00323365">
        <w:t xml:space="preserve"> treated equal</w:t>
      </w:r>
      <w:r w:rsidR="00560D06">
        <w:t>ly</w:t>
      </w:r>
      <w:r w:rsidR="00323365">
        <w:t xml:space="preserve"> in court.</w:t>
      </w:r>
      <w:r w:rsidR="00344394">
        <w:t xml:space="preserve"> Then w</w:t>
      </w:r>
      <w:r w:rsidR="00323365">
        <w:t xml:space="preserve">hy aren’t people </w:t>
      </w:r>
      <w:r w:rsidR="00344394">
        <w:t xml:space="preserve">treated like </w:t>
      </w:r>
      <w:r w:rsidR="00323365">
        <w:t>equal</w:t>
      </w:r>
      <w:r w:rsidR="00344394">
        <w:t>s</w:t>
      </w:r>
      <w:bookmarkStart w:id="0" w:name="_GoBack"/>
      <w:bookmarkEnd w:id="0"/>
      <w:r w:rsidR="00323365">
        <w:t xml:space="preserve"> outside of court? My history teacher explained how people were mistreated based on looks and race and that really said to me, “man, are people racist or what”. </w:t>
      </w:r>
    </w:p>
    <w:p w:rsidR="00323365" w:rsidRDefault="00323365" w:rsidP="00E00DB1">
      <w:pPr>
        <w:spacing w:line="480" w:lineRule="auto"/>
      </w:pPr>
      <w:r>
        <w:tab/>
        <w:t xml:space="preserve">In conclusion, I believe Atticus’s speech really showed how </w:t>
      </w:r>
      <w:r w:rsidR="00E37E8F">
        <w:t xml:space="preserve">everyone is equal and how people usually judge before they actually know anything about the person and he says that’s all right, as long as we don’t mistreatment someone because of </w:t>
      </w:r>
      <w:r w:rsidR="00E37E8F">
        <w:lastRenderedPageBreak/>
        <w:t>over judging</w:t>
      </w:r>
      <w:r w:rsidR="00560D06">
        <w:t xml:space="preserve"> them</w:t>
      </w:r>
      <w:r w:rsidR="00E37E8F">
        <w:t>. He uses logical strategies to make the people of Maycomb realize the situation clearly, he uses proper language and good manner to win the people over while showing them how improper</w:t>
      </w:r>
      <w:r w:rsidR="00560D06">
        <w:t>ly</w:t>
      </w:r>
      <w:r w:rsidR="00E37E8F">
        <w:t xml:space="preserve"> people use the n-word, finally his message of his entire speech showed the a</w:t>
      </w:r>
      <w:r w:rsidR="00560D06">
        <w:t>udience and jury how wrong it was</w:t>
      </w:r>
      <w:r w:rsidR="00E37E8F">
        <w:t xml:space="preserve">, not treating people with equality. </w:t>
      </w:r>
      <w:r w:rsidR="00560D06">
        <w:t>“Before God we are all equality wise – and equally foolish” - Albert Einstein.</w:t>
      </w:r>
    </w:p>
    <w:sectPr w:rsidR="00323365" w:rsidSect="00BE5B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7F7"/>
    <w:rsid w:val="0002267D"/>
    <w:rsid w:val="0019473C"/>
    <w:rsid w:val="00323365"/>
    <w:rsid w:val="00344394"/>
    <w:rsid w:val="00560D06"/>
    <w:rsid w:val="00704CC4"/>
    <w:rsid w:val="007C3791"/>
    <w:rsid w:val="00AE54C7"/>
    <w:rsid w:val="00BE5BE2"/>
    <w:rsid w:val="00C24EF5"/>
    <w:rsid w:val="00E00DB1"/>
    <w:rsid w:val="00E37E8F"/>
    <w:rsid w:val="00EE4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19B6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527</Words>
  <Characters>3004</Characters>
  <Application>Microsoft Macintosh Word</Application>
  <DocSecurity>0</DocSecurity>
  <Lines>25</Lines>
  <Paragraphs>7</Paragraphs>
  <ScaleCrop>false</ScaleCrop>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Yuliy Dimitrov</dc:creator>
  <cp:keywords/>
  <dc:description/>
  <cp:lastModifiedBy>Yuliy Dimitrov</cp:lastModifiedBy>
  <cp:revision>1</cp:revision>
  <cp:lastPrinted>2014-01-20T21:47:00Z</cp:lastPrinted>
  <dcterms:created xsi:type="dcterms:W3CDTF">2014-01-20T19:55:00Z</dcterms:created>
  <dcterms:modified xsi:type="dcterms:W3CDTF">2014-01-20T21:49:00Z</dcterms:modified>
</cp:coreProperties>
</file>